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D4297B" w:rsidRPr="007E37EF">
        <w:rPr>
          <w:bCs/>
        </w:rPr>
        <w:t>на 202</w:t>
      </w:r>
      <w:r w:rsidR="003C6D97">
        <w:rPr>
          <w:bCs/>
        </w:rPr>
        <w:t>5</w:t>
      </w:r>
      <w:r w:rsidR="00D4297B" w:rsidRPr="007E37EF">
        <w:rPr>
          <w:bCs/>
        </w:rPr>
        <w:t xml:space="preserve"> год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451EC6">
        <w:t xml:space="preserve"> </w:t>
      </w:r>
      <w:r w:rsidR="003C3D7D">
        <w:t>Березняго</w:t>
      </w:r>
      <w:r w:rsidR="00451EC6">
        <w:t>в</w:t>
      </w:r>
      <w:r w:rsidR="001358D8">
        <w:t xml:space="preserve">ский </w:t>
      </w:r>
      <w:r w:rsidR="00C61A8D">
        <w:t xml:space="preserve">сельсовет </w:t>
      </w:r>
      <w:r w:rsidR="00EB4CF8">
        <w:t>Усманского муниципального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7A7D27">
        <w:rPr>
          <w:bCs/>
        </w:rPr>
        <w:t>на 202</w:t>
      </w:r>
      <w:r w:rsidR="003C6D97">
        <w:rPr>
          <w:bCs/>
        </w:rPr>
        <w:t>5</w:t>
      </w:r>
      <w:bookmarkStart w:id="0" w:name="_GoBack"/>
      <w:bookmarkEnd w:id="0"/>
      <w:r w:rsidR="00D4297B" w:rsidRPr="007E37EF">
        <w:rPr>
          <w:bCs/>
        </w:rPr>
        <w:t xml:space="preserve"> год</w:t>
      </w:r>
      <w:r w:rsidR="00D4297B">
        <w:t xml:space="preserve"> </w:t>
      </w:r>
      <w:r>
        <w:t>не поступали</w:t>
      </w:r>
    </w:p>
    <w:p w:rsidR="00BD16CD" w:rsidRDefault="00BD16CD">
      <w:pPr>
        <w:rPr>
          <w:sz w:val="2"/>
          <w:szCs w:val="2"/>
        </w:rPr>
      </w:pPr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82" w:rsidRDefault="005F0082" w:rsidP="00BD16CD">
      <w:r>
        <w:separator/>
      </w:r>
    </w:p>
  </w:endnote>
  <w:endnote w:type="continuationSeparator" w:id="0">
    <w:p w:rsidR="005F0082" w:rsidRDefault="005F0082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82" w:rsidRDefault="005F0082"/>
  </w:footnote>
  <w:footnote w:type="continuationSeparator" w:id="0">
    <w:p w:rsidR="005F0082" w:rsidRDefault="005F00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16CD"/>
    <w:rsid w:val="0000733C"/>
    <w:rsid w:val="0006460D"/>
    <w:rsid w:val="00081B2C"/>
    <w:rsid w:val="000B2DD4"/>
    <w:rsid w:val="000D213F"/>
    <w:rsid w:val="001358D8"/>
    <w:rsid w:val="001938E9"/>
    <w:rsid w:val="002E5368"/>
    <w:rsid w:val="00333D8F"/>
    <w:rsid w:val="003C3D7D"/>
    <w:rsid w:val="003C6D97"/>
    <w:rsid w:val="004170AC"/>
    <w:rsid w:val="00451EC6"/>
    <w:rsid w:val="00470251"/>
    <w:rsid w:val="00580317"/>
    <w:rsid w:val="00585D64"/>
    <w:rsid w:val="005F0082"/>
    <w:rsid w:val="00680A16"/>
    <w:rsid w:val="0071359E"/>
    <w:rsid w:val="007A40F0"/>
    <w:rsid w:val="007A7D27"/>
    <w:rsid w:val="007F4E1F"/>
    <w:rsid w:val="00802070"/>
    <w:rsid w:val="008204AC"/>
    <w:rsid w:val="008A6CC6"/>
    <w:rsid w:val="008C0123"/>
    <w:rsid w:val="00917AC1"/>
    <w:rsid w:val="009E02D7"/>
    <w:rsid w:val="00B56CF4"/>
    <w:rsid w:val="00B77EFD"/>
    <w:rsid w:val="00BD16CD"/>
    <w:rsid w:val="00C17C56"/>
    <w:rsid w:val="00C61A8D"/>
    <w:rsid w:val="00C911B3"/>
    <w:rsid w:val="00D21792"/>
    <w:rsid w:val="00D4297B"/>
    <w:rsid w:val="00DA484F"/>
    <w:rsid w:val="00E56FD8"/>
    <w:rsid w:val="00EB4CF8"/>
    <w:rsid w:val="00F243ED"/>
    <w:rsid w:val="00F8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2022-03-11T08:44:00Z</dcterms:created>
  <dcterms:modified xsi:type="dcterms:W3CDTF">2024-10-30T07:26:00Z</dcterms:modified>
</cp:coreProperties>
</file>